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2-accent6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43F07" w:rsidRPr="000C3126" w14:paraId="66DBFBF4" w14:textId="77777777" w:rsidTr="000C3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291D5F41" w14:textId="77777777" w:rsidR="00D43F07" w:rsidRPr="00B2613F" w:rsidRDefault="00D43F07" w:rsidP="007A06FC">
            <w:pPr>
              <w:jc w:val="center"/>
              <w:rPr>
                <w:sz w:val="28"/>
                <w:lang w:val="es-ES"/>
              </w:rPr>
            </w:pPr>
            <w:r w:rsidRPr="00B2613F">
              <w:rPr>
                <w:sz w:val="28"/>
                <w:lang w:val="es-ES"/>
              </w:rPr>
              <w:t>¿Cómo diseño una lección cooperativa como profesor?</w:t>
            </w:r>
          </w:p>
        </w:tc>
      </w:tr>
      <w:tr w:rsidR="00D43F07" w:rsidRPr="000C3126" w14:paraId="4C6CDD57" w14:textId="77777777" w:rsidTr="000C3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05DBA73" w14:textId="77777777" w:rsidR="00D43F07" w:rsidRPr="00B2613F" w:rsidRDefault="00D43F07" w:rsidP="00D43F07">
            <w:pPr>
              <w:pStyle w:val="Lijstalinea"/>
              <w:numPr>
                <w:ilvl w:val="0"/>
                <w:numId w:val="1"/>
              </w:numPr>
              <w:jc w:val="both"/>
              <w:rPr>
                <w:b w:val="0"/>
                <w:lang w:val="es-ES"/>
              </w:rPr>
            </w:pPr>
            <w:r w:rsidRPr="00B2613F">
              <w:rPr>
                <w:b w:val="0"/>
                <w:lang w:val="es-ES"/>
              </w:rPr>
              <w:t>¿Qué tema de lección elijo? ¿Qué objetivos elijo para aprender contenido y habilidades sociales?</w:t>
            </w:r>
          </w:p>
        </w:tc>
        <w:tc>
          <w:tcPr>
            <w:tcW w:w="4528" w:type="dxa"/>
          </w:tcPr>
          <w:p w14:paraId="46C69C74" w14:textId="77777777" w:rsidR="00D43F07" w:rsidRPr="00B2613F" w:rsidRDefault="00D43F07" w:rsidP="007A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43F07" w:rsidRPr="003313E0" w14:paraId="0D165EB7" w14:textId="77777777" w:rsidTr="000C3126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7742C39" w14:textId="77777777" w:rsidR="00D43F07" w:rsidRPr="00B2613F" w:rsidRDefault="00D43F07" w:rsidP="00D43F07">
            <w:pPr>
              <w:pStyle w:val="Lijstalinea"/>
              <w:numPr>
                <w:ilvl w:val="0"/>
                <w:numId w:val="1"/>
              </w:numPr>
              <w:jc w:val="both"/>
              <w:rPr>
                <w:b w:val="0"/>
                <w:lang w:val="es-ES"/>
              </w:rPr>
            </w:pPr>
            <w:r w:rsidRPr="00B2613F">
              <w:rPr>
                <w:b w:val="0"/>
                <w:lang w:val="es-ES"/>
              </w:rPr>
              <w:t>¿Qué métodos de enseñanza usaré en la lección?</w:t>
            </w:r>
          </w:p>
        </w:tc>
        <w:tc>
          <w:tcPr>
            <w:tcW w:w="4528" w:type="dxa"/>
          </w:tcPr>
          <w:p w14:paraId="0ED1437A" w14:textId="77777777" w:rsidR="00D43F07" w:rsidRPr="00B2613F" w:rsidRDefault="00D43F07" w:rsidP="007A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43F07" w:rsidRPr="003313E0" w14:paraId="62D609D3" w14:textId="77777777" w:rsidTr="000C3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E3C3938" w14:textId="77777777" w:rsidR="00D43F07" w:rsidRPr="00B2613F" w:rsidRDefault="00D43F07" w:rsidP="00D43F07">
            <w:pPr>
              <w:pStyle w:val="Lijstalinea"/>
              <w:numPr>
                <w:ilvl w:val="0"/>
                <w:numId w:val="1"/>
              </w:numPr>
              <w:jc w:val="both"/>
              <w:rPr>
                <w:b w:val="0"/>
                <w:lang w:val="es-ES"/>
              </w:rPr>
            </w:pPr>
            <w:r w:rsidRPr="00B2613F">
              <w:rPr>
                <w:b w:val="0"/>
                <w:lang w:val="es-ES"/>
              </w:rPr>
              <w:t>¿Qué tan grande hago los grupos?</w:t>
            </w:r>
          </w:p>
        </w:tc>
        <w:tc>
          <w:tcPr>
            <w:tcW w:w="4528" w:type="dxa"/>
          </w:tcPr>
          <w:p w14:paraId="576BEFA9" w14:textId="77777777" w:rsidR="00D43F07" w:rsidRPr="00B2613F" w:rsidRDefault="00D43F07" w:rsidP="007A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43F07" w:rsidRPr="000C3126" w14:paraId="1C2636BB" w14:textId="77777777" w:rsidTr="000C3126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843BEEA" w14:textId="77777777" w:rsidR="00D43F07" w:rsidRPr="00B2613F" w:rsidRDefault="00D43F07" w:rsidP="00D43F07">
            <w:pPr>
              <w:pStyle w:val="Lijstalinea"/>
              <w:numPr>
                <w:ilvl w:val="0"/>
                <w:numId w:val="1"/>
              </w:numPr>
              <w:tabs>
                <w:tab w:val="left" w:pos="3111"/>
              </w:tabs>
              <w:jc w:val="both"/>
              <w:rPr>
                <w:b w:val="0"/>
                <w:lang w:val="es-ES"/>
              </w:rPr>
            </w:pPr>
            <w:r w:rsidRPr="00B2613F">
              <w:rPr>
                <w:b w:val="0"/>
                <w:lang w:val="es-ES"/>
              </w:rPr>
              <w:t>¿A qué estudiantes les permito trabajar juntos?</w:t>
            </w:r>
          </w:p>
        </w:tc>
        <w:tc>
          <w:tcPr>
            <w:tcW w:w="4528" w:type="dxa"/>
          </w:tcPr>
          <w:p w14:paraId="69FFF9FC" w14:textId="77777777" w:rsidR="00D43F07" w:rsidRPr="00B2613F" w:rsidRDefault="00D43F07" w:rsidP="007A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43F07" w:rsidRPr="000C3126" w14:paraId="2C75E1E1" w14:textId="77777777" w:rsidTr="000C3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10E52EB" w14:textId="77777777" w:rsidR="00D43F07" w:rsidRPr="00B2613F" w:rsidRDefault="00D43F07" w:rsidP="00D43F07">
            <w:pPr>
              <w:pStyle w:val="Lijstalinea"/>
              <w:numPr>
                <w:ilvl w:val="0"/>
                <w:numId w:val="1"/>
              </w:numPr>
              <w:jc w:val="both"/>
              <w:rPr>
                <w:b w:val="0"/>
                <w:lang w:val="es-ES"/>
              </w:rPr>
            </w:pPr>
            <w:r w:rsidRPr="00B2613F">
              <w:rPr>
                <w:b w:val="0"/>
                <w:lang w:val="es-ES"/>
              </w:rPr>
              <w:t>¿Qué significa el método de enseñanza para la colocación de los muebles en el aula? ¿Qué ajustes debo hacer?</w:t>
            </w:r>
          </w:p>
        </w:tc>
        <w:tc>
          <w:tcPr>
            <w:tcW w:w="4528" w:type="dxa"/>
          </w:tcPr>
          <w:p w14:paraId="1D8FB094" w14:textId="77777777" w:rsidR="00D43F07" w:rsidRPr="00B2613F" w:rsidRDefault="00D43F07" w:rsidP="007A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43F07" w:rsidRPr="000C3126" w14:paraId="1972CD15" w14:textId="77777777" w:rsidTr="000C3126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16737FD" w14:textId="77777777" w:rsidR="00D43F07" w:rsidRPr="00B2613F" w:rsidRDefault="00D43F07" w:rsidP="00D43F07">
            <w:pPr>
              <w:pStyle w:val="Lijstalinea"/>
              <w:numPr>
                <w:ilvl w:val="0"/>
                <w:numId w:val="1"/>
              </w:numPr>
              <w:jc w:val="both"/>
              <w:rPr>
                <w:b w:val="0"/>
                <w:lang w:val="es-ES"/>
              </w:rPr>
            </w:pPr>
            <w:r w:rsidRPr="00B2613F">
              <w:rPr>
                <w:b w:val="0"/>
                <w:lang w:val="es-ES"/>
              </w:rPr>
              <w:t>¿Qué materiales necesito? ¿Cómo distribuyo los materiales?</w:t>
            </w:r>
          </w:p>
        </w:tc>
        <w:tc>
          <w:tcPr>
            <w:tcW w:w="4528" w:type="dxa"/>
          </w:tcPr>
          <w:p w14:paraId="2FDBAC6E" w14:textId="77777777" w:rsidR="00D43F07" w:rsidRPr="00B2613F" w:rsidRDefault="00D43F07" w:rsidP="007A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43F07" w:rsidRPr="000C3126" w14:paraId="4182BFD4" w14:textId="77777777" w:rsidTr="000C3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4325F4A" w14:textId="317A4ED2" w:rsidR="00D43F07" w:rsidRPr="00B2613F" w:rsidRDefault="00D43F07" w:rsidP="00723F08">
            <w:pPr>
              <w:pStyle w:val="Lijstalinea"/>
              <w:numPr>
                <w:ilvl w:val="0"/>
                <w:numId w:val="1"/>
              </w:numPr>
              <w:jc w:val="both"/>
              <w:rPr>
                <w:b w:val="0"/>
                <w:lang w:val="es-ES"/>
              </w:rPr>
            </w:pPr>
            <w:r w:rsidRPr="00B2613F">
              <w:rPr>
                <w:b w:val="0"/>
                <w:lang w:val="es-ES"/>
              </w:rPr>
              <w:t xml:space="preserve">¿Qué </w:t>
            </w:r>
            <w:r w:rsidR="00723F08">
              <w:rPr>
                <w:b w:val="0"/>
                <w:lang w:val="es-ES"/>
              </w:rPr>
              <w:t>puedo hacer si los grupos está</w:t>
            </w:r>
            <w:r w:rsidR="00723F08" w:rsidRPr="00B2613F">
              <w:rPr>
                <w:b w:val="0"/>
                <w:lang w:val="es-ES"/>
              </w:rPr>
              <w:t>n</w:t>
            </w:r>
            <w:r w:rsidRPr="00B2613F">
              <w:rPr>
                <w:b w:val="0"/>
                <w:lang w:val="es-ES"/>
              </w:rPr>
              <w:t xml:space="preserve"> listos? Entonces tengo que pensar en actividades adicionales significativas.</w:t>
            </w:r>
          </w:p>
        </w:tc>
        <w:tc>
          <w:tcPr>
            <w:tcW w:w="4528" w:type="dxa"/>
          </w:tcPr>
          <w:p w14:paraId="7B7E90B7" w14:textId="77777777" w:rsidR="00D43F07" w:rsidRPr="00B2613F" w:rsidRDefault="00D43F07" w:rsidP="007A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43F07" w:rsidRPr="003313E0" w14:paraId="722C356C" w14:textId="77777777" w:rsidTr="000C3126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500611E3" w14:textId="77777777" w:rsidR="00D43F07" w:rsidRPr="00B2613F" w:rsidRDefault="00D43F07" w:rsidP="00D43F07">
            <w:pPr>
              <w:pStyle w:val="Lijstalinea"/>
              <w:numPr>
                <w:ilvl w:val="0"/>
                <w:numId w:val="1"/>
              </w:numPr>
              <w:jc w:val="both"/>
              <w:rPr>
                <w:b w:val="0"/>
                <w:lang w:val="es-ES"/>
              </w:rPr>
            </w:pPr>
            <w:r w:rsidRPr="00B2613F">
              <w:rPr>
                <w:b w:val="0"/>
                <w:lang w:val="es-ES"/>
              </w:rPr>
              <w:t>¿Cómo comienzo mi lección? ¿Qué voy a decir? ¿Qué instrucción daré?</w:t>
            </w:r>
          </w:p>
        </w:tc>
        <w:tc>
          <w:tcPr>
            <w:tcW w:w="4528" w:type="dxa"/>
          </w:tcPr>
          <w:p w14:paraId="13E9248F" w14:textId="77777777" w:rsidR="00D43F07" w:rsidRPr="00B2613F" w:rsidRDefault="00D43F07" w:rsidP="007A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43F07" w:rsidRPr="000C3126" w14:paraId="3FA42E79" w14:textId="77777777" w:rsidTr="000C3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50A6845" w14:textId="77777777" w:rsidR="00D43F07" w:rsidRPr="00B2613F" w:rsidRDefault="00D43F07" w:rsidP="00D43F07">
            <w:pPr>
              <w:pStyle w:val="Lijstalinea"/>
              <w:numPr>
                <w:ilvl w:val="0"/>
                <w:numId w:val="1"/>
              </w:numPr>
              <w:jc w:val="both"/>
              <w:rPr>
                <w:b w:val="0"/>
                <w:lang w:val="es-ES"/>
              </w:rPr>
            </w:pPr>
            <w:r w:rsidRPr="00B2613F">
              <w:rPr>
                <w:b w:val="0"/>
                <w:lang w:val="es-ES"/>
              </w:rPr>
              <w:t>¿Qué puedo esperar de los problemas de cooperación? ¿Cómo me aseguro de que los grupos reciban el apoyo que necesitan?</w:t>
            </w:r>
          </w:p>
        </w:tc>
        <w:tc>
          <w:tcPr>
            <w:tcW w:w="4528" w:type="dxa"/>
          </w:tcPr>
          <w:p w14:paraId="1B4EF89C" w14:textId="77777777" w:rsidR="00D43F07" w:rsidRPr="00B2613F" w:rsidRDefault="00D43F07" w:rsidP="007A0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43F07" w:rsidRPr="000C3126" w14:paraId="686F7EA0" w14:textId="77777777" w:rsidTr="000C3126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8979B78" w14:textId="77777777" w:rsidR="00D43F07" w:rsidRPr="00B2613F" w:rsidRDefault="00D43F07" w:rsidP="00D43F07">
            <w:pPr>
              <w:pStyle w:val="Lijstalinea"/>
              <w:numPr>
                <w:ilvl w:val="0"/>
                <w:numId w:val="1"/>
              </w:numPr>
              <w:jc w:val="both"/>
              <w:rPr>
                <w:b w:val="0"/>
                <w:lang w:val="es-ES"/>
              </w:rPr>
            </w:pPr>
            <w:r w:rsidRPr="00B2613F">
              <w:rPr>
                <w:b w:val="0"/>
                <w:lang w:val="es-ES"/>
              </w:rPr>
              <w:t>¿Cómo evaluaré el contenido y el proceso?</w:t>
            </w:r>
          </w:p>
        </w:tc>
        <w:tc>
          <w:tcPr>
            <w:tcW w:w="4528" w:type="dxa"/>
          </w:tcPr>
          <w:p w14:paraId="0B341753" w14:textId="77777777" w:rsidR="00D43F07" w:rsidRPr="00B2613F" w:rsidRDefault="00D43F07" w:rsidP="007A0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1859B82A" w14:textId="77777777" w:rsidR="00D43F07" w:rsidRPr="003313E0" w:rsidRDefault="00D43F07" w:rsidP="00D43F07">
      <w:pPr>
        <w:rPr>
          <w:lang w:val="es-ES"/>
        </w:rPr>
      </w:pPr>
      <w:bookmarkStart w:id="0" w:name="_GoBack"/>
      <w:bookmarkEnd w:id="0"/>
    </w:p>
    <w:p w14:paraId="44FAD649" w14:textId="77777777" w:rsidR="00EF64BB" w:rsidRPr="00D43F07" w:rsidRDefault="000C3126">
      <w:pPr>
        <w:rPr>
          <w:lang w:val="es-ES"/>
        </w:rPr>
      </w:pPr>
    </w:p>
    <w:sectPr w:rsidR="00EF64BB" w:rsidRPr="00D43F07" w:rsidSect="004503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F4C1A"/>
    <w:multiLevelType w:val="hybridMultilevel"/>
    <w:tmpl w:val="9A30B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07"/>
    <w:rsid w:val="000C3126"/>
    <w:rsid w:val="00450355"/>
    <w:rsid w:val="00723F08"/>
    <w:rsid w:val="00D43F07"/>
    <w:rsid w:val="00F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04E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43F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2-accent6">
    <w:name w:val="Grid Table 2 Accent 6"/>
    <w:basedOn w:val="Standaardtabel"/>
    <w:uiPriority w:val="47"/>
    <w:rsid w:val="00D43F07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jstalinea">
    <w:name w:val="List Paragraph"/>
    <w:basedOn w:val="Standaard"/>
    <w:uiPriority w:val="34"/>
    <w:qFormat/>
    <w:rsid w:val="00D43F07"/>
    <w:pPr>
      <w:ind w:left="720"/>
      <w:contextualSpacing/>
    </w:pPr>
  </w:style>
  <w:style w:type="table" w:styleId="Rastertabel2-accent5">
    <w:name w:val="Grid Table 2 Accent 5"/>
    <w:basedOn w:val="Standaardtabel"/>
    <w:uiPriority w:val="47"/>
    <w:rsid w:val="000C3126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687</Characters>
  <Application>Microsoft Macintosh Word</Application>
  <DocSecurity>0</DocSecurity>
  <Lines>5</Lines>
  <Paragraphs>1</Paragraphs>
  <ScaleCrop>false</ScaleCrop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maenhout</dc:creator>
  <cp:keywords/>
  <dc:description/>
  <cp:lastModifiedBy>heleen maenhout</cp:lastModifiedBy>
  <cp:revision>3</cp:revision>
  <dcterms:created xsi:type="dcterms:W3CDTF">2017-11-15T17:04:00Z</dcterms:created>
  <dcterms:modified xsi:type="dcterms:W3CDTF">2017-11-20T17:21:00Z</dcterms:modified>
</cp:coreProperties>
</file>